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FA5" w:rsidRDefault="00455923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213995</wp:posOffset>
                </wp:positionH>
                <wp:positionV relativeFrom="paragraph">
                  <wp:posOffset>-160020</wp:posOffset>
                </wp:positionV>
                <wp:extent cx="8705850" cy="758825"/>
                <wp:effectExtent l="0" t="0" r="0" b="3175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7ED8" w:rsidRPr="00E83150" w:rsidRDefault="00047ED8" w:rsidP="00790376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047ED8" w:rsidRPr="00E83150" w:rsidRDefault="00047ED8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047ED8" w:rsidRPr="00E83150" w:rsidRDefault="00047ED8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margin-left:16.85pt;margin-top:-12.6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    <v:textbox>
                    <w:txbxContent>
                      <w:p w:rsidR="00047ED8" w:rsidRPr="00E83150" w:rsidRDefault="00047ED8" w:rsidP="00790376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047ED8" w:rsidRPr="00E83150" w:rsidRDefault="00047ED8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047ED8" w:rsidRPr="00E83150" w:rsidRDefault="00047ED8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28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v:line id="Line 9" o:spid="_x0000_s1029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</v:group>
            </w:pict>
          </mc:Fallback>
        </mc:AlternateContent>
      </w:r>
    </w:p>
    <w:p w:rsidR="00E83150" w:rsidRDefault="00E83150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 w:rsidR="00A01057"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 xml:space="preserve">: </w:t>
      </w:r>
      <w:r w:rsidR="00B32D5E">
        <w:rPr>
          <w:rFonts w:ascii="Times New Roman" w:hAnsi="Times New Roman"/>
          <w:sz w:val="26"/>
          <w:szCs w:val="26"/>
        </w:rPr>
        <w:t>(08)38119872</w:t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A01057" w:rsidRPr="00203CD0" w:rsidRDefault="00A01057" w:rsidP="00553EC5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  <w:r w:rsidR="00077D1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bookmarkStart w:id="0" w:name="_GoBack"/>
      <w:r w:rsidR="007C6788" w:rsidRPr="009A3F69">
        <w:rPr>
          <w:rFonts w:ascii="Times New Roman" w:hAnsi="Times New Roman"/>
          <w:color w:val="000000"/>
          <w:sz w:val="26"/>
          <w:szCs w:val="26"/>
        </w:rPr>
        <w:t xml:space="preserve">Thầy </w:t>
      </w:r>
      <w:r w:rsidR="007C6788">
        <w:rPr>
          <w:rFonts w:ascii="Times New Roman" w:hAnsi="Times New Roman"/>
          <w:color w:val="000000"/>
          <w:sz w:val="26"/>
          <w:szCs w:val="26"/>
        </w:rPr>
        <w:t>Võ Cường</w:t>
      </w:r>
      <w:r w:rsidR="007C6788" w:rsidRPr="009A3F69">
        <w:rPr>
          <w:rFonts w:ascii="Times New Roman" w:hAnsi="Times New Roman"/>
          <w:color w:val="000000"/>
          <w:sz w:val="26"/>
          <w:szCs w:val="26"/>
        </w:rPr>
        <w:t xml:space="preserve"> (09</w:t>
      </w:r>
      <w:r w:rsidR="007C6788">
        <w:rPr>
          <w:rFonts w:ascii="Times New Roman" w:hAnsi="Times New Roman"/>
          <w:color w:val="000000"/>
          <w:sz w:val="26"/>
          <w:szCs w:val="26"/>
        </w:rPr>
        <w:t>03634753</w:t>
      </w:r>
      <w:r w:rsidR="007C6788" w:rsidRPr="009A3F69">
        <w:rPr>
          <w:rFonts w:ascii="Times New Roman" w:hAnsi="Times New Roman"/>
          <w:color w:val="000000"/>
          <w:sz w:val="26"/>
          <w:szCs w:val="26"/>
        </w:rPr>
        <w:t>)</w:t>
      </w:r>
      <w:bookmarkEnd w:id="0"/>
    </w:p>
    <w:p w:rsidR="00553EC5" w:rsidRPr="00711628" w:rsidRDefault="00553EC5" w:rsidP="00553EC5">
      <w:pPr>
        <w:ind w:left="360"/>
        <w:rPr>
          <w:rFonts w:ascii="Times New Roman" w:hAnsi="Times New Roman"/>
          <w:sz w:val="26"/>
          <w:szCs w:val="26"/>
        </w:rPr>
      </w:pPr>
    </w:p>
    <w:p w:rsidR="00553EC5" w:rsidRPr="00827BDB" w:rsidRDefault="00553EC5" w:rsidP="00553EC5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rFonts w:ascii="Times New Roman" w:hAnsi="Times New Roman"/>
          <w:sz w:val="12"/>
        </w:rPr>
      </w:pPr>
    </w:p>
    <w:p w:rsidR="00553EC5" w:rsidRPr="001C2D25" w:rsidRDefault="00553EC5" w:rsidP="00553EC5">
      <w:pPr>
        <w:rPr>
          <w:rFonts w:ascii="Times New Roman" w:hAnsi="Times New Roman"/>
          <w:sz w:val="26"/>
          <w:szCs w:val="26"/>
        </w:rPr>
      </w:pPr>
      <w:r w:rsidRPr="001C2D25">
        <w:rPr>
          <w:rFonts w:ascii="Times New Roman" w:hAnsi="Times New Roman"/>
          <w:sz w:val="26"/>
          <w:szCs w:val="26"/>
        </w:rPr>
        <w:t xml:space="preserve"> </w:t>
      </w:r>
      <w:r w:rsidR="00E83150" w:rsidRPr="001C2D25">
        <w:rPr>
          <w:rFonts w:ascii="Times New Roman" w:hAnsi="Times New Roman"/>
          <w:sz w:val="26"/>
          <w:szCs w:val="26"/>
        </w:rPr>
        <w:t xml:space="preserve">       </w:t>
      </w:r>
      <w:r w:rsidRPr="001C2D25">
        <w:rPr>
          <w:rFonts w:ascii="Times New Roman" w:hAnsi="Times New Roman"/>
          <w:sz w:val="26"/>
          <w:szCs w:val="26"/>
        </w:rPr>
        <w:t xml:space="preserve">Từ ngày </w:t>
      </w:r>
      <w:r w:rsidR="00E2605E" w:rsidRPr="001C2D25">
        <w:rPr>
          <w:rFonts w:ascii="Times New Roman" w:hAnsi="Times New Roman"/>
          <w:sz w:val="26"/>
          <w:szCs w:val="26"/>
        </w:rPr>
        <w:t>0</w:t>
      </w:r>
      <w:r w:rsidR="001D6EC2">
        <w:rPr>
          <w:rFonts w:ascii="Times New Roman" w:hAnsi="Times New Roman"/>
          <w:sz w:val="26"/>
          <w:szCs w:val="26"/>
        </w:rPr>
        <w:t>8</w:t>
      </w:r>
      <w:r w:rsidR="00E2605E" w:rsidRPr="001C2D25">
        <w:rPr>
          <w:rFonts w:ascii="Times New Roman" w:hAnsi="Times New Roman"/>
          <w:sz w:val="26"/>
          <w:szCs w:val="26"/>
        </w:rPr>
        <w:t>/ 05 / 201</w:t>
      </w:r>
      <w:r w:rsidR="001D6EC2">
        <w:rPr>
          <w:rFonts w:ascii="Times New Roman" w:hAnsi="Times New Roman"/>
          <w:sz w:val="26"/>
          <w:szCs w:val="26"/>
        </w:rPr>
        <w:t>7</w:t>
      </w:r>
      <w:r w:rsidR="00E2605E" w:rsidRPr="001C2D25">
        <w:rPr>
          <w:rFonts w:ascii="Times New Roman" w:hAnsi="Times New Roman"/>
          <w:sz w:val="26"/>
          <w:szCs w:val="26"/>
        </w:rPr>
        <w:t xml:space="preserve"> đến ngày 0</w:t>
      </w:r>
      <w:r w:rsidR="001D6EC2">
        <w:rPr>
          <w:rFonts w:ascii="Times New Roman" w:hAnsi="Times New Roman"/>
          <w:sz w:val="26"/>
          <w:szCs w:val="26"/>
        </w:rPr>
        <w:t>1</w:t>
      </w:r>
      <w:r w:rsidR="00E2605E" w:rsidRPr="001C2D25">
        <w:rPr>
          <w:rFonts w:ascii="Times New Roman" w:hAnsi="Times New Roman"/>
          <w:sz w:val="26"/>
          <w:szCs w:val="26"/>
        </w:rPr>
        <w:t xml:space="preserve"> / 07 / 201</w:t>
      </w:r>
      <w:r w:rsidR="001D6EC2">
        <w:rPr>
          <w:rFonts w:ascii="Times New Roman" w:hAnsi="Times New Roman"/>
          <w:sz w:val="26"/>
          <w:szCs w:val="26"/>
        </w:rPr>
        <w:t>7</w:t>
      </w:r>
    </w:p>
    <w:p w:rsidR="0057563F" w:rsidRPr="007B2BD6" w:rsidRDefault="0057563F" w:rsidP="00D925C0">
      <w:pPr>
        <w:ind w:left="540"/>
        <w:rPr>
          <w:rFonts w:ascii="Times New Roman" w:hAnsi="Times New Roman"/>
          <w:sz w:val="26"/>
          <w:szCs w:val="26"/>
        </w:rPr>
      </w:pPr>
      <w:r w:rsidRPr="007B2BD6">
        <w:rPr>
          <w:rFonts w:ascii="Times New Roman" w:hAnsi="Times New Roman"/>
          <w:sz w:val="26"/>
          <w:szCs w:val="26"/>
        </w:rPr>
        <w:t>Tên đơ</w:t>
      </w:r>
      <w:r w:rsidRPr="007B2BD6">
        <w:rPr>
          <w:rFonts w:ascii="Times New Roman" w:hAnsi="Times New Roman" w:cs="VNI-Centur"/>
          <w:sz w:val="26"/>
          <w:szCs w:val="26"/>
        </w:rPr>
        <w:t>n v</w:t>
      </w:r>
      <w:r w:rsidRPr="007B2BD6">
        <w:rPr>
          <w:rFonts w:ascii="Times New Roman" w:hAnsi="Times New Roman"/>
          <w:sz w:val="26"/>
          <w:szCs w:val="26"/>
        </w:rPr>
        <w:t xml:space="preserve">ị:  :  </w:t>
      </w:r>
      <w:r w:rsidRPr="007A198A">
        <w:rPr>
          <w:rFonts w:ascii="Times New Roman" w:hAnsi="Times New Roman"/>
          <w:sz w:val="26"/>
          <w:szCs w:val="26"/>
        </w:rPr>
        <w:t xml:space="preserve">CÔNG TY TNHH </w:t>
      </w:r>
      <w:r w:rsidR="00407EBD">
        <w:rPr>
          <w:rFonts w:ascii="Times New Roman" w:hAnsi="Times New Roman"/>
          <w:sz w:val="26"/>
          <w:szCs w:val="26"/>
        </w:rPr>
        <w:t>DẦU THỰC VẬT CÁI LÂN (CALOFIC)</w:t>
      </w:r>
    </w:p>
    <w:p w:rsidR="00407EBD" w:rsidRDefault="0057563F" w:rsidP="00D925C0">
      <w:pPr>
        <w:ind w:left="540"/>
        <w:rPr>
          <w:rFonts w:ascii="Times New Roman" w:hAnsi="Times New Roman" w:cs="VNI-Centur"/>
          <w:sz w:val="26"/>
          <w:szCs w:val="26"/>
        </w:rPr>
      </w:pPr>
      <w:r w:rsidRPr="00411208">
        <w:rPr>
          <w:rFonts w:ascii="Times New Roman" w:hAnsi="Times New Roman"/>
          <w:sz w:val="26"/>
          <w:szCs w:val="26"/>
        </w:rPr>
        <w:t>Đị</w:t>
      </w:r>
      <w:r w:rsidRPr="00411208">
        <w:rPr>
          <w:rFonts w:ascii="Times New Roman" w:hAnsi="Times New Roman" w:cs="VNI-Centur"/>
          <w:sz w:val="26"/>
          <w:szCs w:val="26"/>
        </w:rPr>
        <w:t>a ch</w:t>
      </w:r>
      <w:r w:rsidRPr="00411208">
        <w:rPr>
          <w:rFonts w:ascii="Times New Roman" w:hAnsi="Times New Roman"/>
          <w:sz w:val="26"/>
          <w:szCs w:val="26"/>
        </w:rPr>
        <w:t>ỉ</w:t>
      </w:r>
      <w:r w:rsidRPr="00411208">
        <w:rPr>
          <w:rFonts w:ascii="Times New Roman" w:hAnsi="Times New Roman" w:cs="VNI-Centur"/>
          <w:sz w:val="26"/>
          <w:szCs w:val="26"/>
        </w:rPr>
        <w:t xml:space="preserve">:  </w:t>
      </w:r>
      <w:r w:rsidR="00407EBD">
        <w:rPr>
          <w:rFonts w:ascii="Times New Roman" w:hAnsi="Times New Roman" w:cs="VNI-Centur"/>
          <w:sz w:val="26"/>
          <w:szCs w:val="26"/>
        </w:rPr>
        <w:t xml:space="preserve">Lầu 12, P.1202, tòa nhà Royal Center, 235 Nguyễn Văn Cừ, Q1, TP.HCM; nơi thực tập: Đường 14, lô C21, khu công nghiệp </w:t>
      </w:r>
    </w:p>
    <w:p w:rsidR="0057563F" w:rsidRPr="00811350" w:rsidRDefault="00407EBD" w:rsidP="00407EBD">
      <w:pPr>
        <w:ind w:left="540" w:firstLine="10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VNI-Centur"/>
          <w:sz w:val="26"/>
          <w:szCs w:val="26"/>
        </w:rPr>
        <w:t xml:space="preserve">  Hiệp phước, xã Hiệp Phước, H. Nhà Bè, TP.HCM </w:t>
      </w:r>
    </w:p>
    <w:p w:rsidR="0057563F" w:rsidRPr="00711628" w:rsidRDefault="0057563F" w:rsidP="0057563F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Điện thoại liên hệ với nơi TTTN:   </w:t>
      </w:r>
    </w:p>
    <w:tbl>
      <w:tblPr>
        <w:tblW w:w="1515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3164"/>
        <w:gridCol w:w="1348"/>
        <w:gridCol w:w="5387"/>
        <w:gridCol w:w="1632"/>
        <w:gridCol w:w="1734"/>
        <w:gridCol w:w="1276"/>
      </w:tblGrid>
      <w:tr w:rsidR="00553EC5" w:rsidRPr="00E83150" w:rsidTr="007B6CCF">
        <w:trPr>
          <w:trHeight w:val="687"/>
          <w:tblHeader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31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</w:t>
            </w:r>
          </w:p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Ghi chú</w:t>
            </w:r>
          </w:p>
        </w:tc>
      </w:tr>
      <w:tr w:rsidR="003329FD" w:rsidRPr="00E83150" w:rsidTr="00E042EE">
        <w:trPr>
          <w:trHeight w:val="715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329FD" w:rsidRPr="00E83150" w:rsidRDefault="003329FD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316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Nguyễn Văn Giàu</w:t>
            </w:r>
          </w:p>
        </w:tc>
        <w:tc>
          <w:tcPr>
            <w:tcW w:w="134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</w:rPr>
              <w:t>434/7c đường Kha Vạn Cân, khóm 9, phường Hiệp Bình Chánh, Q Thủ Đức</w:t>
            </w:r>
          </w:p>
        </w:tc>
        <w:tc>
          <w:tcPr>
            <w:tcW w:w="1632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</w:rPr>
              <w:t>0964464386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</w:rPr>
              <w:t>01664771961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3329FD" w:rsidRPr="00E83150" w:rsidRDefault="003329FD" w:rsidP="005758FF">
            <w:pPr>
              <w:jc w:val="center"/>
              <w:rPr>
                <w:rFonts w:ascii="Times New Roman" w:hAnsi="Times New Roman"/>
              </w:rPr>
            </w:pPr>
          </w:p>
        </w:tc>
      </w:tr>
      <w:tr w:rsidR="003329FD" w:rsidRPr="00E83150" w:rsidTr="0032518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E83150" w:rsidRDefault="003329FD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Nguyễn Hữu Huy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1271a phường Long Bình Quận 9 tp 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01865151774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0937608881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3329FD" w:rsidRPr="00E83150" w:rsidRDefault="003329FD"/>
        </w:tc>
      </w:tr>
      <w:tr w:rsidR="003329FD" w:rsidRPr="00E83150" w:rsidTr="00325182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E83150" w:rsidRDefault="003329FD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Võ Đình Trung Kiên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79 Nguyễn Thái Sơn, p9, q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01676811354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01632338596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3329FD" w:rsidRPr="00E83150" w:rsidRDefault="003329FD"/>
        </w:tc>
      </w:tr>
      <w:tr w:rsidR="003329FD" w:rsidRPr="00E83150" w:rsidTr="0032518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E83150" w:rsidRDefault="003329FD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Trần Thanh Minh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147 đường số 20, Dương Quãn Hàm, phường 5, q.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01696674702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01647221189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3329FD" w:rsidRPr="00E83150" w:rsidRDefault="003329FD"/>
        </w:tc>
      </w:tr>
      <w:tr w:rsidR="003329FD" w:rsidRPr="00E83150" w:rsidTr="00325182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E83150" w:rsidRDefault="003329FD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Hồ Duy Phước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</w:rPr>
              <w:t>616/6 Xô Viết Nghệ Tĩnh, p25, quận Bình Thạnh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</w:rPr>
              <w:t>01695424239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</w:rPr>
              <w:t>0972251828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3329FD" w:rsidRPr="00E83150" w:rsidRDefault="003329FD"/>
        </w:tc>
      </w:tr>
      <w:tr w:rsidR="003329FD" w:rsidRPr="00E83150" w:rsidTr="00325182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E83150" w:rsidRDefault="003329FD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Huỳnh Thế Sơn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325/170c Bạch Đằng , p15, Bình Thạnh.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01685945324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01667553876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3329FD" w:rsidRPr="00E83150" w:rsidRDefault="003329FD"/>
        </w:tc>
      </w:tr>
      <w:tr w:rsidR="003329FD" w:rsidRPr="00E83150" w:rsidTr="00325182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E83150" w:rsidRDefault="003329FD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Nguyễn Ngọc Tâm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17/165 Bạch Đằng, Phường 2, Quận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01699881343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01674601401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3329FD" w:rsidRPr="00E83150" w:rsidRDefault="003329FD"/>
        </w:tc>
      </w:tr>
      <w:tr w:rsidR="003329FD" w:rsidRPr="00E83150" w:rsidTr="00325182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E83150" w:rsidRDefault="003329FD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Dương Văn Thanh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</w:rPr>
              <w:t>497/24/5 Phan Văn Trị, P5, Q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</w:rPr>
              <w:t>0964160840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</w:rPr>
              <w:t>01646465852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3329FD" w:rsidRPr="00E83150" w:rsidRDefault="003329FD"/>
        </w:tc>
      </w:tr>
      <w:tr w:rsidR="003329FD" w:rsidRPr="00E83150" w:rsidTr="00325182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Default="003329FD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Cao Minh Toàn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  <w:shd w:val="clear" w:color="auto" w:fill="F1F0F0"/>
              </w:rPr>
              <w:t>đường số 45 phường Hiệp Bình Chánh . Quận Thủ Đức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  <w:shd w:val="clear" w:color="auto" w:fill="F1F0F0"/>
              </w:rPr>
              <w:t>0984771739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  <w:shd w:val="clear" w:color="auto" w:fill="F1F0F0"/>
              </w:rPr>
              <w:t>0965215952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3329FD" w:rsidRPr="00E83150" w:rsidRDefault="003329FD"/>
        </w:tc>
      </w:tr>
      <w:tr w:rsidR="003329FD" w:rsidRPr="00E83150" w:rsidTr="00325182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Default="003329FD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3B7FA5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Nguyễn Tú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3B7FA5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3B7FA5">
            <w:pPr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</w:rPr>
              <w:t>450 Lê Văn Việt, quận 9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3B7FA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</w:rPr>
              <w:t>0981871367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3B7FA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</w:rPr>
              <w:t>0905573730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3329FD" w:rsidRPr="00E83150" w:rsidRDefault="003329FD"/>
        </w:tc>
      </w:tr>
      <w:tr w:rsidR="003329FD" w:rsidRPr="00E83150" w:rsidTr="007B6CCF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29FD" w:rsidRDefault="003329FD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16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29FD" w:rsidRPr="00156F61" w:rsidRDefault="003329FD" w:rsidP="00260F17">
            <w:pPr>
              <w:rPr>
                <w:rFonts w:ascii="Times New Roman" w:hAnsi="Times New Roman"/>
              </w:rPr>
            </w:pPr>
          </w:p>
        </w:tc>
        <w:tc>
          <w:tcPr>
            <w:tcW w:w="134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29FD" w:rsidRPr="00156F61" w:rsidRDefault="003329FD" w:rsidP="00260F17">
            <w:pPr>
              <w:rPr>
                <w:rFonts w:ascii="Times New Roman" w:hAnsi="Times New Roman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29FD" w:rsidRPr="00156F61" w:rsidRDefault="003329FD" w:rsidP="00260F1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3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29FD" w:rsidRPr="00156F61" w:rsidRDefault="003329FD" w:rsidP="00260F17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29FD" w:rsidRPr="00156F61" w:rsidRDefault="003329FD" w:rsidP="00260F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</w:tcPr>
          <w:p w:rsidR="003329FD" w:rsidRPr="00E83150" w:rsidRDefault="003329FD"/>
        </w:tc>
      </w:tr>
    </w:tbl>
    <w:p w:rsidR="001C41C5" w:rsidRPr="001C41C5" w:rsidRDefault="001C41C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sz w:val="26"/>
        </w:rPr>
      </w:pPr>
    </w:p>
    <w:p w:rsidR="001C41C5" w:rsidRPr="001C41C5" w:rsidRDefault="001C41C5" w:rsidP="001C41C5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1C41C5">
        <w:rPr>
          <w:rFonts w:ascii="VNI-Helve" w:hAnsi="VNI-Helve"/>
          <w:b/>
        </w:rPr>
        <w:lastRenderedPageBreak/>
        <w:tab/>
      </w:r>
    </w:p>
    <w:p w:rsidR="00553EC5" w:rsidRPr="00425CF3" w:rsidRDefault="00A52FA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 w:rsidR="00553EC5"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>Ngày       tháng        năm</w:t>
      </w:r>
      <w:r w:rsidR="00553EC5">
        <w:rPr>
          <w:rFonts w:ascii="Times New Roman" w:hAnsi="Times New Roman"/>
          <w:i/>
          <w:sz w:val="26"/>
        </w:rPr>
        <w:t xml:space="preserve"> 201</w:t>
      </w:r>
      <w:r w:rsidR="001D6EC2">
        <w:rPr>
          <w:rFonts w:ascii="Times New Roman" w:hAnsi="Times New Roman"/>
          <w:i/>
          <w:sz w:val="26"/>
        </w:rPr>
        <w:t>7</w:t>
      </w:r>
    </w:p>
    <w:p w:rsidR="0027140A" w:rsidRDefault="00A52FA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683DB1">
        <w:rPr>
          <w:rFonts w:ascii="Times New Roman" w:hAnsi="Times New Roman"/>
          <w:b/>
          <w:sz w:val="26"/>
        </w:rPr>
        <w:t>GIÁO VIÊN PHỤ TRÁCH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="00553EC5" w:rsidRPr="00306F7D">
        <w:rPr>
          <w:rFonts w:ascii="Times New Roman" w:hAnsi="Times New Roman"/>
          <w:b/>
          <w:sz w:val="26"/>
        </w:rPr>
        <w:t xml:space="preserve">HIỆU TRƯỞNG </w:t>
      </w: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sectPr w:rsidR="0027140A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F09" w:rsidRDefault="00915F09" w:rsidP="00EB2FC3">
      <w:r>
        <w:separator/>
      </w:r>
    </w:p>
  </w:endnote>
  <w:endnote w:type="continuationSeparator" w:id="0">
    <w:p w:rsidR="00915F09" w:rsidRDefault="00915F09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F09" w:rsidRDefault="00915F09" w:rsidP="00EB2FC3">
      <w:r>
        <w:separator/>
      </w:r>
    </w:p>
  </w:footnote>
  <w:footnote w:type="continuationSeparator" w:id="0">
    <w:p w:rsidR="00915F09" w:rsidRDefault="00915F09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62080E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A10861"/>
    <w:multiLevelType w:val="hybridMultilevel"/>
    <w:tmpl w:val="B3BA58C6"/>
    <w:lvl w:ilvl="0" w:tplc="4B0EA710">
      <w:start w:val="1"/>
      <w:numFmt w:val="decimal"/>
      <w:lvlText w:val="%1."/>
      <w:lvlJc w:val="left"/>
      <w:pPr>
        <w:ind w:left="92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1F3"/>
    <w:rsid w:val="00004332"/>
    <w:rsid w:val="0000789C"/>
    <w:rsid w:val="00015F72"/>
    <w:rsid w:val="00035E66"/>
    <w:rsid w:val="00040DDC"/>
    <w:rsid w:val="00041FD6"/>
    <w:rsid w:val="00047ED8"/>
    <w:rsid w:val="000601AA"/>
    <w:rsid w:val="000664DB"/>
    <w:rsid w:val="00071559"/>
    <w:rsid w:val="00075548"/>
    <w:rsid w:val="00077D18"/>
    <w:rsid w:val="00077D9C"/>
    <w:rsid w:val="00080BE3"/>
    <w:rsid w:val="00082954"/>
    <w:rsid w:val="00091004"/>
    <w:rsid w:val="000A69DF"/>
    <w:rsid w:val="000A6F4A"/>
    <w:rsid w:val="000B6830"/>
    <w:rsid w:val="000B6F81"/>
    <w:rsid w:val="000C34A0"/>
    <w:rsid w:val="000C5EDB"/>
    <w:rsid w:val="000D2D57"/>
    <w:rsid w:val="000D64EA"/>
    <w:rsid w:val="000F40BE"/>
    <w:rsid w:val="001055E7"/>
    <w:rsid w:val="0011260F"/>
    <w:rsid w:val="00120539"/>
    <w:rsid w:val="00124A39"/>
    <w:rsid w:val="00130CFE"/>
    <w:rsid w:val="00132DF4"/>
    <w:rsid w:val="001365A1"/>
    <w:rsid w:val="001519F3"/>
    <w:rsid w:val="00163C18"/>
    <w:rsid w:val="001755E1"/>
    <w:rsid w:val="00186E03"/>
    <w:rsid w:val="001A2FC7"/>
    <w:rsid w:val="001C2741"/>
    <w:rsid w:val="001C2D25"/>
    <w:rsid w:val="001C41C5"/>
    <w:rsid w:val="001D5412"/>
    <w:rsid w:val="001D6EC2"/>
    <w:rsid w:val="001E0725"/>
    <w:rsid w:val="001E1BBD"/>
    <w:rsid w:val="001E47D1"/>
    <w:rsid w:val="001E51C3"/>
    <w:rsid w:val="001E6BBC"/>
    <w:rsid w:val="001F22CA"/>
    <w:rsid w:val="001F239D"/>
    <w:rsid w:val="001F5E56"/>
    <w:rsid w:val="00203CD0"/>
    <w:rsid w:val="00207056"/>
    <w:rsid w:val="0021119D"/>
    <w:rsid w:val="00214B5D"/>
    <w:rsid w:val="00216AC5"/>
    <w:rsid w:val="00217877"/>
    <w:rsid w:val="0022061D"/>
    <w:rsid w:val="002236D5"/>
    <w:rsid w:val="00233A44"/>
    <w:rsid w:val="002340F5"/>
    <w:rsid w:val="00234B93"/>
    <w:rsid w:val="0023619E"/>
    <w:rsid w:val="00240EFB"/>
    <w:rsid w:val="00243254"/>
    <w:rsid w:val="00246A74"/>
    <w:rsid w:val="00251E89"/>
    <w:rsid w:val="0025709C"/>
    <w:rsid w:val="0027140A"/>
    <w:rsid w:val="00277B37"/>
    <w:rsid w:val="00282A4F"/>
    <w:rsid w:val="00291CE3"/>
    <w:rsid w:val="00296902"/>
    <w:rsid w:val="002A4215"/>
    <w:rsid w:val="002A4AF1"/>
    <w:rsid w:val="002B04C1"/>
    <w:rsid w:val="002B09C6"/>
    <w:rsid w:val="002B10D4"/>
    <w:rsid w:val="002B1E7F"/>
    <w:rsid w:val="002B3712"/>
    <w:rsid w:val="002C3421"/>
    <w:rsid w:val="002C45C2"/>
    <w:rsid w:val="002C73E3"/>
    <w:rsid w:val="002D0DEC"/>
    <w:rsid w:val="002D2D2A"/>
    <w:rsid w:val="002D42B4"/>
    <w:rsid w:val="002D509A"/>
    <w:rsid w:val="002D6C9A"/>
    <w:rsid w:val="002E08A3"/>
    <w:rsid w:val="002F1F81"/>
    <w:rsid w:val="002F1FA0"/>
    <w:rsid w:val="002F6819"/>
    <w:rsid w:val="00304190"/>
    <w:rsid w:val="00306F7D"/>
    <w:rsid w:val="00320262"/>
    <w:rsid w:val="00320D73"/>
    <w:rsid w:val="00326A60"/>
    <w:rsid w:val="003329FD"/>
    <w:rsid w:val="003416C4"/>
    <w:rsid w:val="00350DC8"/>
    <w:rsid w:val="003520A9"/>
    <w:rsid w:val="00352E4E"/>
    <w:rsid w:val="003706F3"/>
    <w:rsid w:val="003831A4"/>
    <w:rsid w:val="0038512D"/>
    <w:rsid w:val="0039032D"/>
    <w:rsid w:val="00392284"/>
    <w:rsid w:val="00394186"/>
    <w:rsid w:val="003A53CC"/>
    <w:rsid w:val="003A5BDB"/>
    <w:rsid w:val="003B0606"/>
    <w:rsid w:val="003C568C"/>
    <w:rsid w:val="003C5978"/>
    <w:rsid w:val="003D0A1D"/>
    <w:rsid w:val="003D31D7"/>
    <w:rsid w:val="003D32AC"/>
    <w:rsid w:val="003D62CF"/>
    <w:rsid w:val="003E02DE"/>
    <w:rsid w:val="00407EBD"/>
    <w:rsid w:val="00414681"/>
    <w:rsid w:val="004163A2"/>
    <w:rsid w:val="00421E1C"/>
    <w:rsid w:val="00425CF3"/>
    <w:rsid w:val="004323FF"/>
    <w:rsid w:val="00433BFA"/>
    <w:rsid w:val="00442EF8"/>
    <w:rsid w:val="00443C80"/>
    <w:rsid w:val="004468AB"/>
    <w:rsid w:val="00451198"/>
    <w:rsid w:val="00455923"/>
    <w:rsid w:val="00466688"/>
    <w:rsid w:val="00480D4F"/>
    <w:rsid w:val="00482D41"/>
    <w:rsid w:val="00484FC0"/>
    <w:rsid w:val="00492E38"/>
    <w:rsid w:val="004B30C5"/>
    <w:rsid w:val="004B735F"/>
    <w:rsid w:val="004C7791"/>
    <w:rsid w:val="004D1D55"/>
    <w:rsid w:val="004D575C"/>
    <w:rsid w:val="004D7003"/>
    <w:rsid w:val="004E0017"/>
    <w:rsid w:val="004F53ED"/>
    <w:rsid w:val="004F5642"/>
    <w:rsid w:val="005011D9"/>
    <w:rsid w:val="00502088"/>
    <w:rsid w:val="0050254C"/>
    <w:rsid w:val="005027C7"/>
    <w:rsid w:val="00507666"/>
    <w:rsid w:val="005076F1"/>
    <w:rsid w:val="00510284"/>
    <w:rsid w:val="00524E03"/>
    <w:rsid w:val="005279EC"/>
    <w:rsid w:val="0053162D"/>
    <w:rsid w:val="005319D8"/>
    <w:rsid w:val="00541CB8"/>
    <w:rsid w:val="00553EC5"/>
    <w:rsid w:val="005632CE"/>
    <w:rsid w:val="0057563F"/>
    <w:rsid w:val="005758FF"/>
    <w:rsid w:val="00575ED7"/>
    <w:rsid w:val="005814D8"/>
    <w:rsid w:val="005921A9"/>
    <w:rsid w:val="0059451F"/>
    <w:rsid w:val="00596F1D"/>
    <w:rsid w:val="005A268A"/>
    <w:rsid w:val="005B051D"/>
    <w:rsid w:val="005B2120"/>
    <w:rsid w:val="005B77A1"/>
    <w:rsid w:val="005B7B37"/>
    <w:rsid w:val="005C5A69"/>
    <w:rsid w:val="005C6B6F"/>
    <w:rsid w:val="005D0FEF"/>
    <w:rsid w:val="005D1AA5"/>
    <w:rsid w:val="005D28A0"/>
    <w:rsid w:val="005D2F40"/>
    <w:rsid w:val="005D3515"/>
    <w:rsid w:val="005E7B16"/>
    <w:rsid w:val="005F4F10"/>
    <w:rsid w:val="00601C13"/>
    <w:rsid w:val="00606A0F"/>
    <w:rsid w:val="00644204"/>
    <w:rsid w:val="00647AC0"/>
    <w:rsid w:val="00651EB2"/>
    <w:rsid w:val="00652EA7"/>
    <w:rsid w:val="006625BD"/>
    <w:rsid w:val="0066322B"/>
    <w:rsid w:val="00676100"/>
    <w:rsid w:val="00677DC5"/>
    <w:rsid w:val="00681E2E"/>
    <w:rsid w:val="0068215E"/>
    <w:rsid w:val="00682D50"/>
    <w:rsid w:val="00683DB1"/>
    <w:rsid w:val="00685E26"/>
    <w:rsid w:val="006951F6"/>
    <w:rsid w:val="00697DD5"/>
    <w:rsid w:val="00697EDC"/>
    <w:rsid w:val="006A0E06"/>
    <w:rsid w:val="006B3274"/>
    <w:rsid w:val="006B43F4"/>
    <w:rsid w:val="006C109E"/>
    <w:rsid w:val="006C324E"/>
    <w:rsid w:val="006C5297"/>
    <w:rsid w:val="006C6977"/>
    <w:rsid w:val="006C7B0E"/>
    <w:rsid w:val="006E01EE"/>
    <w:rsid w:val="006E7AF5"/>
    <w:rsid w:val="006F1226"/>
    <w:rsid w:val="006F6DC7"/>
    <w:rsid w:val="00711628"/>
    <w:rsid w:val="00714EA6"/>
    <w:rsid w:val="007244C7"/>
    <w:rsid w:val="00726EDF"/>
    <w:rsid w:val="00727650"/>
    <w:rsid w:val="007426CA"/>
    <w:rsid w:val="00742DD6"/>
    <w:rsid w:val="007453B9"/>
    <w:rsid w:val="00752341"/>
    <w:rsid w:val="00761596"/>
    <w:rsid w:val="00770014"/>
    <w:rsid w:val="00773090"/>
    <w:rsid w:val="00780837"/>
    <w:rsid w:val="00780F03"/>
    <w:rsid w:val="00785B65"/>
    <w:rsid w:val="00790376"/>
    <w:rsid w:val="007A2F70"/>
    <w:rsid w:val="007A52EE"/>
    <w:rsid w:val="007B6CCF"/>
    <w:rsid w:val="007C6788"/>
    <w:rsid w:val="007C6B73"/>
    <w:rsid w:val="00802436"/>
    <w:rsid w:val="008031BF"/>
    <w:rsid w:val="0080539B"/>
    <w:rsid w:val="00814D9D"/>
    <w:rsid w:val="00822D52"/>
    <w:rsid w:val="00827BDB"/>
    <w:rsid w:val="008312E9"/>
    <w:rsid w:val="00831484"/>
    <w:rsid w:val="0084429F"/>
    <w:rsid w:val="00860C6B"/>
    <w:rsid w:val="008778EA"/>
    <w:rsid w:val="00891545"/>
    <w:rsid w:val="00891AD2"/>
    <w:rsid w:val="00897D13"/>
    <w:rsid w:val="00897D7E"/>
    <w:rsid w:val="008B64BB"/>
    <w:rsid w:val="008C2CF1"/>
    <w:rsid w:val="008C3D90"/>
    <w:rsid w:val="008D6F31"/>
    <w:rsid w:val="008E6D28"/>
    <w:rsid w:val="008E7B7A"/>
    <w:rsid w:val="00903CF1"/>
    <w:rsid w:val="009041FB"/>
    <w:rsid w:val="00907146"/>
    <w:rsid w:val="009137F3"/>
    <w:rsid w:val="0091582B"/>
    <w:rsid w:val="00915F09"/>
    <w:rsid w:val="00923CCA"/>
    <w:rsid w:val="009301BF"/>
    <w:rsid w:val="00931CA5"/>
    <w:rsid w:val="009334FD"/>
    <w:rsid w:val="0093503E"/>
    <w:rsid w:val="009405D9"/>
    <w:rsid w:val="00952178"/>
    <w:rsid w:val="0096679B"/>
    <w:rsid w:val="00967D1F"/>
    <w:rsid w:val="00970A35"/>
    <w:rsid w:val="009754F4"/>
    <w:rsid w:val="009863D4"/>
    <w:rsid w:val="00993210"/>
    <w:rsid w:val="009C1BF1"/>
    <w:rsid w:val="009C1F9F"/>
    <w:rsid w:val="009C73C2"/>
    <w:rsid w:val="009D0DD9"/>
    <w:rsid w:val="009D526E"/>
    <w:rsid w:val="009E6882"/>
    <w:rsid w:val="009F10FA"/>
    <w:rsid w:val="00A01057"/>
    <w:rsid w:val="00A26C25"/>
    <w:rsid w:val="00A3093A"/>
    <w:rsid w:val="00A425EE"/>
    <w:rsid w:val="00A431CC"/>
    <w:rsid w:val="00A44633"/>
    <w:rsid w:val="00A52FA5"/>
    <w:rsid w:val="00A618E5"/>
    <w:rsid w:val="00A7255C"/>
    <w:rsid w:val="00A84568"/>
    <w:rsid w:val="00A90267"/>
    <w:rsid w:val="00A952E1"/>
    <w:rsid w:val="00AA0C6F"/>
    <w:rsid w:val="00AA5CB5"/>
    <w:rsid w:val="00AB1560"/>
    <w:rsid w:val="00AB388C"/>
    <w:rsid w:val="00AB388D"/>
    <w:rsid w:val="00AB39E0"/>
    <w:rsid w:val="00AB5CB2"/>
    <w:rsid w:val="00AC0138"/>
    <w:rsid w:val="00AE27EB"/>
    <w:rsid w:val="00AE6A84"/>
    <w:rsid w:val="00AF7385"/>
    <w:rsid w:val="00AF74FE"/>
    <w:rsid w:val="00B01F36"/>
    <w:rsid w:val="00B05322"/>
    <w:rsid w:val="00B13FB3"/>
    <w:rsid w:val="00B172D3"/>
    <w:rsid w:val="00B23936"/>
    <w:rsid w:val="00B26CC7"/>
    <w:rsid w:val="00B314D7"/>
    <w:rsid w:val="00B32D5E"/>
    <w:rsid w:val="00B32E86"/>
    <w:rsid w:val="00B34FA4"/>
    <w:rsid w:val="00B44FDC"/>
    <w:rsid w:val="00B479EE"/>
    <w:rsid w:val="00B47DBB"/>
    <w:rsid w:val="00B648B2"/>
    <w:rsid w:val="00B653CA"/>
    <w:rsid w:val="00B70BD3"/>
    <w:rsid w:val="00B73A2F"/>
    <w:rsid w:val="00B73E25"/>
    <w:rsid w:val="00B764F3"/>
    <w:rsid w:val="00B85929"/>
    <w:rsid w:val="00B86890"/>
    <w:rsid w:val="00B87727"/>
    <w:rsid w:val="00BA0AA6"/>
    <w:rsid w:val="00BA75BA"/>
    <w:rsid w:val="00BB202F"/>
    <w:rsid w:val="00BC21A0"/>
    <w:rsid w:val="00BC43C1"/>
    <w:rsid w:val="00BC5174"/>
    <w:rsid w:val="00BC5F62"/>
    <w:rsid w:val="00BC60D9"/>
    <w:rsid w:val="00BD6215"/>
    <w:rsid w:val="00BE0C29"/>
    <w:rsid w:val="00BE1C99"/>
    <w:rsid w:val="00BE6DCA"/>
    <w:rsid w:val="00C06274"/>
    <w:rsid w:val="00C3358C"/>
    <w:rsid w:val="00C33BE5"/>
    <w:rsid w:val="00C33C92"/>
    <w:rsid w:val="00C40A3B"/>
    <w:rsid w:val="00C41041"/>
    <w:rsid w:val="00C6151D"/>
    <w:rsid w:val="00C632C4"/>
    <w:rsid w:val="00C6333B"/>
    <w:rsid w:val="00C64418"/>
    <w:rsid w:val="00C64DDF"/>
    <w:rsid w:val="00C8413A"/>
    <w:rsid w:val="00C841A1"/>
    <w:rsid w:val="00C908C2"/>
    <w:rsid w:val="00CB0481"/>
    <w:rsid w:val="00CC1DB4"/>
    <w:rsid w:val="00CC21D6"/>
    <w:rsid w:val="00CC3576"/>
    <w:rsid w:val="00CC4EE8"/>
    <w:rsid w:val="00CC7C68"/>
    <w:rsid w:val="00CE4ADC"/>
    <w:rsid w:val="00CE6BCA"/>
    <w:rsid w:val="00CF0631"/>
    <w:rsid w:val="00CF3C98"/>
    <w:rsid w:val="00CF5835"/>
    <w:rsid w:val="00CF787E"/>
    <w:rsid w:val="00D024BE"/>
    <w:rsid w:val="00D10931"/>
    <w:rsid w:val="00D128B8"/>
    <w:rsid w:val="00D13A9C"/>
    <w:rsid w:val="00D174B8"/>
    <w:rsid w:val="00D17AFA"/>
    <w:rsid w:val="00D261F3"/>
    <w:rsid w:val="00D311C2"/>
    <w:rsid w:val="00D31B06"/>
    <w:rsid w:val="00D522E5"/>
    <w:rsid w:val="00D52830"/>
    <w:rsid w:val="00D623B0"/>
    <w:rsid w:val="00D6311A"/>
    <w:rsid w:val="00D7017A"/>
    <w:rsid w:val="00D70A52"/>
    <w:rsid w:val="00D929EE"/>
    <w:rsid w:val="00D948D9"/>
    <w:rsid w:val="00D97467"/>
    <w:rsid w:val="00DA3C88"/>
    <w:rsid w:val="00DA5DD0"/>
    <w:rsid w:val="00DB41F8"/>
    <w:rsid w:val="00DC62E6"/>
    <w:rsid w:val="00DD0B55"/>
    <w:rsid w:val="00DD1C06"/>
    <w:rsid w:val="00DD1CCC"/>
    <w:rsid w:val="00DD4CF3"/>
    <w:rsid w:val="00DD7D9A"/>
    <w:rsid w:val="00DE1B3F"/>
    <w:rsid w:val="00DE5006"/>
    <w:rsid w:val="00DE5447"/>
    <w:rsid w:val="00DF18DF"/>
    <w:rsid w:val="00DF7727"/>
    <w:rsid w:val="00E038B4"/>
    <w:rsid w:val="00E042EE"/>
    <w:rsid w:val="00E105DB"/>
    <w:rsid w:val="00E115A9"/>
    <w:rsid w:val="00E2605E"/>
    <w:rsid w:val="00E31995"/>
    <w:rsid w:val="00E33973"/>
    <w:rsid w:val="00E46DA5"/>
    <w:rsid w:val="00E56620"/>
    <w:rsid w:val="00E6665B"/>
    <w:rsid w:val="00E83150"/>
    <w:rsid w:val="00E869C4"/>
    <w:rsid w:val="00E908FA"/>
    <w:rsid w:val="00E90A12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0565F"/>
    <w:rsid w:val="00F15BC0"/>
    <w:rsid w:val="00F21618"/>
    <w:rsid w:val="00F25190"/>
    <w:rsid w:val="00F302C8"/>
    <w:rsid w:val="00F4193A"/>
    <w:rsid w:val="00F43B71"/>
    <w:rsid w:val="00F440C7"/>
    <w:rsid w:val="00F54E38"/>
    <w:rsid w:val="00F57306"/>
    <w:rsid w:val="00F70734"/>
    <w:rsid w:val="00F71467"/>
    <w:rsid w:val="00F72F14"/>
    <w:rsid w:val="00F73D5F"/>
    <w:rsid w:val="00F73D90"/>
    <w:rsid w:val="00FA1D2C"/>
    <w:rsid w:val="00FA4B67"/>
    <w:rsid w:val="00FA68D6"/>
    <w:rsid w:val="00FA7519"/>
    <w:rsid w:val="00FB6D90"/>
    <w:rsid w:val="00FD1580"/>
    <w:rsid w:val="00FD2917"/>
    <w:rsid w:val="00FD4F99"/>
    <w:rsid w:val="00FE1945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ListBullet">
    <w:name w:val="List Bullet"/>
    <w:basedOn w:val="Normal"/>
    <w:unhideWhenUsed/>
    <w:rsid w:val="005F4F10"/>
    <w:pPr>
      <w:numPr>
        <w:numId w:val="3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ListBullet">
    <w:name w:val="List Bullet"/>
    <w:basedOn w:val="Normal"/>
    <w:unhideWhenUsed/>
    <w:rsid w:val="005F4F10"/>
    <w:pPr>
      <w:numPr>
        <w:numId w:val="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01667-1F25-4058-A3D0-0FF065CC7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TaMinhCuong</cp:lastModifiedBy>
  <cp:revision>6</cp:revision>
  <cp:lastPrinted>2014-04-19T06:00:00Z</cp:lastPrinted>
  <dcterms:created xsi:type="dcterms:W3CDTF">2017-04-22T13:19:00Z</dcterms:created>
  <dcterms:modified xsi:type="dcterms:W3CDTF">2017-04-23T04:32:00Z</dcterms:modified>
</cp:coreProperties>
</file>